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3A" w:rsidRDefault="005C143A"/>
    <w:tbl>
      <w:tblPr>
        <w:tblStyle w:val="a3"/>
        <w:tblW w:w="10632" w:type="dxa"/>
        <w:tblInd w:w="-885" w:type="dxa"/>
        <w:tblLook w:val="04A0"/>
      </w:tblPr>
      <w:tblGrid>
        <w:gridCol w:w="10686"/>
      </w:tblGrid>
      <w:tr w:rsidR="005F379A" w:rsidTr="00374F20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4A6FD2" w:rsidRDefault="005F379A" w:rsidP="00374F20">
            <w:pPr>
              <w:tabs>
                <w:tab w:val="left" w:pos="1530"/>
              </w:tabs>
            </w:pPr>
            <w:r>
              <w:t xml:space="preserve"> </w:t>
            </w:r>
            <w:r w:rsidR="009B7CEB">
              <w:tab/>
            </w:r>
          </w:p>
          <w:p w:rsidR="00E24958" w:rsidRDefault="00E24958" w:rsidP="00641784">
            <w:pPr>
              <w:pStyle w:val="a4"/>
              <w:ind w:left="1080" w:firstLine="708"/>
            </w:pPr>
          </w:p>
          <w:p w:rsidR="00641784" w:rsidRDefault="00641784" w:rsidP="00641784">
            <w:pPr>
              <w:pStyle w:val="a4"/>
              <w:ind w:left="1080" w:firstLine="708"/>
            </w:pPr>
          </w:p>
          <w:p w:rsidR="00FC1627" w:rsidRDefault="00374F20" w:rsidP="00641784">
            <w:pPr>
              <w:pStyle w:val="a4"/>
              <w:ind w:left="1080" w:firstLine="708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34075" cy="76676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766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627" w:rsidRDefault="00FC1627" w:rsidP="00641784">
            <w:pPr>
              <w:pStyle w:val="a4"/>
              <w:ind w:left="1080" w:firstLine="708"/>
            </w:pPr>
          </w:p>
          <w:p w:rsidR="00FC1627" w:rsidRDefault="00FC1627" w:rsidP="00641784">
            <w:pPr>
              <w:pStyle w:val="a4"/>
              <w:ind w:left="1080" w:firstLine="708"/>
            </w:pPr>
          </w:p>
          <w:p w:rsidR="00FC1627" w:rsidRDefault="00FC1627" w:rsidP="00641784">
            <w:pPr>
              <w:pStyle w:val="a4"/>
              <w:ind w:left="1080" w:firstLine="708"/>
            </w:pPr>
          </w:p>
          <w:p w:rsidR="00641784" w:rsidRDefault="00641784" w:rsidP="00641784">
            <w:pPr>
              <w:pStyle w:val="a4"/>
              <w:ind w:left="1080" w:firstLine="708"/>
            </w:pPr>
          </w:p>
          <w:p w:rsidR="00E24958" w:rsidRDefault="00E24958" w:rsidP="004A6FD2">
            <w:pPr>
              <w:pStyle w:val="a4"/>
              <w:ind w:left="1080"/>
            </w:pPr>
            <w:r>
              <w:t>ЗАНИМАЮЩИЕСЯ НА ЛЮБОМ ЭТАПЕ МНОГОЛЕТНЕЙ ПОДГОТОВКИ МОГУТ БЫТЬ ОТЧИСЛЕНЫ:</w:t>
            </w:r>
          </w:p>
          <w:p w:rsidR="009B7CEB" w:rsidRDefault="009B7CEB" w:rsidP="004A6FD2">
            <w:pPr>
              <w:pStyle w:val="a4"/>
              <w:ind w:left="1080"/>
            </w:pPr>
          </w:p>
          <w:p w:rsidR="00E24958" w:rsidRDefault="00E24958" w:rsidP="00E24958">
            <w:pPr>
              <w:pStyle w:val="a4"/>
              <w:numPr>
                <w:ilvl w:val="0"/>
                <w:numId w:val="2"/>
              </w:numPr>
            </w:pPr>
            <w:r>
              <w:t>в случа</w:t>
            </w:r>
            <w:r w:rsidR="00A620EA">
              <w:t>е прекращения отношений между МБ</w:t>
            </w:r>
            <w:r>
              <w:t xml:space="preserve">УДО «БРДЮСШ» и родителями </w:t>
            </w:r>
            <w:r>
              <w:lastRenderedPageBreak/>
              <w:t>обучающихся;</w:t>
            </w:r>
          </w:p>
          <w:p w:rsidR="00E24958" w:rsidRDefault="0098356D" w:rsidP="00E24958">
            <w:pPr>
              <w:pStyle w:val="a4"/>
              <w:numPr>
                <w:ilvl w:val="0"/>
                <w:numId w:val="2"/>
              </w:numPr>
            </w:pPr>
            <w:r>
              <w:t xml:space="preserve">а случае окончания </w:t>
            </w:r>
            <w:proofErr w:type="gramStart"/>
            <w:r>
              <w:t>обучающимися</w:t>
            </w:r>
            <w:proofErr w:type="gramEnd"/>
            <w:r>
              <w:t xml:space="preserve"> полного курса обучения;</w:t>
            </w:r>
          </w:p>
          <w:p w:rsidR="0098356D" w:rsidRDefault="0098356D" w:rsidP="00E24958">
            <w:pPr>
              <w:pStyle w:val="a4"/>
              <w:numPr>
                <w:ilvl w:val="0"/>
                <w:numId w:val="2"/>
              </w:numPr>
            </w:pPr>
            <w:r>
              <w:t>в случае систематических пропусков учебно-тренировочных занятий, грубых и н</w:t>
            </w:r>
            <w:r w:rsidR="009B7CEB">
              <w:t>еоднократных нарушений Устава МБ</w:t>
            </w:r>
            <w:r>
              <w:t>УДО «БРДЮСШ»</w:t>
            </w:r>
            <w:r w:rsidR="00FC5BCD">
              <w:t>, о чём администрация учреждения информирует родителей обучающихся.</w:t>
            </w:r>
          </w:p>
          <w:p w:rsidR="00FC5BCD" w:rsidRDefault="00FC5BCD" w:rsidP="00FC5BCD"/>
          <w:p w:rsidR="00FC5BCD" w:rsidRDefault="00FC5BCD" w:rsidP="00FC5BCD"/>
          <w:p w:rsidR="00FC5BCD" w:rsidRDefault="00FC5BCD" w:rsidP="00FC5BCD">
            <w:pPr>
              <w:jc w:val="center"/>
            </w:pPr>
            <w:r>
              <w:t>АДМИНИСТРАЦ</w:t>
            </w:r>
            <w:r w:rsidR="00CB1BD3">
              <w:t>ИЯ МБ</w:t>
            </w:r>
            <w:r>
              <w:t>УДО «БОТЛИХСКАЯ РДЮСШ»</w:t>
            </w:r>
          </w:p>
          <w:p w:rsidR="00FC5BCD" w:rsidRPr="00E9362A" w:rsidRDefault="00FC5BCD" w:rsidP="00FC5BCD"/>
          <w:p w:rsidR="005F379A" w:rsidRDefault="005F379A"/>
        </w:tc>
      </w:tr>
    </w:tbl>
    <w:p w:rsidR="00D42EC9" w:rsidRDefault="00D42EC9"/>
    <w:p w:rsidR="005B13C7" w:rsidRDefault="005B13C7"/>
    <w:tbl>
      <w:tblPr>
        <w:tblStyle w:val="a3"/>
        <w:tblW w:w="0" w:type="auto"/>
        <w:tblInd w:w="-601" w:type="dxa"/>
        <w:tblLook w:val="04A0"/>
      </w:tblPr>
      <w:tblGrid>
        <w:gridCol w:w="10171"/>
      </w:tblGrid>
      <w:tr w:rsidR="00C55928" w:rsidTr="00D37922">
        <w:tc>
          <w:tcPr>
            <w:tcW w:w="101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55928" w:rsidRDefault="00C55928"/>
          <w:p w:rsidR="00C55928" w:rsidRDefault="00C55928"/>
          <w:tbl>
            <w:tblPr>
              <w:tblStyle w:val="a3"/>
              <w:tblW w:w="0" w:type="auto"/>
              <w:tblInd w:w="2014" w:type="dxa"/>
              <w:tblLook w:val="04A0"/>
            </w:tblPr>
            <w:tblGrid>
              <w:gridCol w:w="6378"/>
            </w:tblGrid>
            <w:tr w:rsidR="001C3407" w:rsidTr="001C3407">
              <w:tc>
                <w:tcPr>
                  <w:tcW w:w="6378" w:type="dxa"/>
                </w:tcPr>
                <w:p w:rsidR="001C3407" w:rsidRDefault="001C3407" w:rsidP="00E84F10">
                  <w:pPr>
                    <w:jc w:val="center"/>
                    <w:rPr>
                      <w:sz w:val="40"/>
                      <w:szCs w:val="40"/>
                    </w:rPr>
                  </w:pPr>
                  <w:r w:rsidRPr="00E84F10">
                    <w:rPr>
                      <w:sz w:val="40"/>
                      <w:szCs w:val="40"/>
                    </w:rPr>
                    <w:t>ОБРАЗЕЦ ЗАЯВЛЕНИЯ</w:t>
                  </w:r>
                </w:p>
              </w:tc>
            </w:tr>
          </w:tbl>
          <w:p w:rsidR="00C55928" w:rsidRPr="00E84F10" w:rsidRDefault="00C55928" w:rsidP="00E84F10">
            <w:pPr>
              <w:jc w:val="center"/>
              <w:rPr>
                <w:sz w:val="40"/>
                <w:szCs w:val="40"/>
              </w:rPr>
            </w:pPr>
          </w:p>
          <w:p w:rsidR="00C55928" w:rsidRDefault="00C55928"/>
          <w:p w:rsidR="00C55928" w:rsidRDefault="00C55928"/>
          <w:p w:rsidR="00C55928" w:rsidRPr="00E84F10" w:rsidRDefault="009B7CEB">
            <w:pPr>
              <w:rPr>
                <w:i/>
                <w:u w:val="single"/>
              </w:rPr>
            </w:pPr>
            <w:r>
              <w:t xml:space="preserve"> Директору МБ</w:t>
            </w:r>
            <w:r w:rsidR="00E84F10">
              <w:t xml:space="preserve">УДО  «БРДЮСШ» </w:t>
            </w:r>
            <w:proofErr w:type="spellStart"/>
            <w:r w:rsidR="00E84F10" w:rsidRPr="007C03F3">
              <w:rPr>
                <w:b/>
                <w:i/>
                <w:u w:val="single"/>
              </w:rPr>
              <w:t>Магомедгаджиеву</w:t>
            </w:r>
            <w:proofErr w:type="spellEnd"/>
            <w:r w:rsidR="00E84F10" w:rsidRPr="007C03F3">
              <w:rPr>
                <w:b/>
                <w:i/>
                <w:u w:val="single"/>
              </w:rPr>
              <w:t xml:space="preserve"> </w:t>
            </w:r>
            <w:proofErr w:type="spellStart"/>
            <w:r w:rsidR="00E84F10" w:rsidRPr="007C03F3">
              <w:rPr>
                <w:b/>
                <w:i/>
                <w:u w:val="single"/>
              </w:rPr>
              <w:t>Магомедгаджи</w:t>
            </w:r>
            <w:proofErr w:type="spellEnd"/>
            <w:r w:rsidR="00E84F10" w:rsidRPr="007C03F3">
              <w:rPr>
                <w:b/>
                <w:i/>
                <w:u w:val="single"/>
              </w:rPr>
              <w:t xml:space="preserve"> </w:t>
            </w:r>
            <w:proofErr w:type="spellStart"/>
            <w:r w:rsidR="00E84F10" w:rsidRPr="007C03F3">
              <w:rPr>
                <w:b/>
                <w:i/>
                <w:u w:val="single"/>
              </w:rPr>
              <w:t>Джамалудиновичу</w:t>
            </w:r>
            <w:proofErr w:type="spellEnd"/>
          </w:p>
          <w:p w:rsidR="00C55928" w:rsidRDefault="00C55928"/>
          <w:p w:rsidR="00C55928" w:rsidRDefault="00E84F10">
            <w:proofErr w:type="spellStart"/>
            <w:r>
              <w:t>_______________________</w:t>
            </w:r>
            <w:r w:rsidR="009B7CEB">
              <w:rPr>
                <w:b/>
                <w:i/>
                <w:u w:val="single"/>
              </w:rPr>
              <w:t>Магомедова</w:t>
            </w:r>
            <w:proofErr w:type="spellEnd"/>
            <w:r w:rsidR="009B7CEB">
              <w:rPr>
                <w:b/>
                <w:i/>
                <w:u w:val="single"/>
              </w:rPr>
              <w:t xml:space="preserve"> Магомеда</w:t>
            </w:r>
            <w:r w:rsidRPr="00E84F10">
              <w:rPr>
                <w:b/>
                <w:i/>
                <w:u w:val="single"/>
              </w:rPr>
              <w:t xml:space="preserve"> Магомедовича</w:t>
            </w:r>
            <w:r>
              <w:t>_______________________</w:t>
            </w:r>
          </w:p>
          <w:p w:rsidR="00E84F10" w:rsidRPr="00562E06" w:rsidRDefault="00E84F10" w:rsidP="00E84F10">
            <w:pPr>
              <w:jc w:val="center"/>
              <w:rPr>
                <w:i/>
              </w:rPr>
            </w:pPr>
            <w:r w:rsidRPr="00562E06">
              <w:rPr>
                <w:i/>
              </w:rPr>
              <w:t>(Фамилия Имя Отчество поступающего, либо одного из родителей)</w:t>
            </w:r>
          </w:p>
          <w:p w:rsidR="00E84F10" w:rsidRDefault="00E84F10"/>
          <w:p w:rsidR="00E84F10" w:rsidRDefault="00D37922">
            <w:r>
              <w:t xml:space="preserve">        Прошу Ва</w:t>
            </w:r>
            <w:r w:rsidR="0052643D">
              <w:t>с принять меня (моего ребёнка) в</w:t>
            </w:r>
            <w:r w:rsidR="00FC1627">
              <w:t xml:space="preserve"> МБ</w:t>
            </w:r>
            <w:r>
              <w:t>УДО «</w:t>
            </w:r>
            <w:proofErr w:type="gramStart"/>
            <w:r>
              <w:t>Ботлихская</w:t>
            </w:r>
            <w:proofErr w:type="gramEnd"/>
            <w:r>
              <w:t xml:space="preserve"> РДЮСШ» </w:t>
            </w:r>
          </w:p>
          <w:p w:rsidR="00D37922" w:rsidRDefault="00D37922">
            <w:r>
              <w:t>на отделение ____________________________________________</w:t>
            </w:r>
          </w:p>
          <w:p w:rsidR="00E84F10" w:rsidRPr="00562E06" w:rsidRDefault="00D37922">
            <w:pPr>
              <w:rPr>
                <w:i/>
              </w:rPr>
            </w:pPr>
            <w:r>
              <w:t xml:space="preserve">                                      </w:t>
            </w:r>
            <w:r w:rsidRPr="00562E06">
              <w:rPr>
                <w:i/>
              </w:rPr>
              <w:t>(выбранный вид спорта)</w:t>
            </w:r>
          </w:p>
          <w:p w:rsidR="00D37922" w:rsidRDefault="00D37922"/>
          <w:p w:rsidR="00D37922" w:rsidRDefault="00D37922"/>
          <w:p w:rsidR="00D37922" w:rsidRDefault="00D37922">
            <w:r>
              <w:t xml:space="preserve">                    «____</w:t>
            </w:r>
            <w:r w:rsidR="009B7CEB">
              <w:t>_» _________________________ 202</w:t>
            </w:r>
            <w:r>
              <w:t>___ г.</w:t>
            </w:r>
          </w:p>
          <w:p w:rsidR="00D37922" w:rsidRDefault="00D37922"/>
          <w:p w:rsidR="00D37922" w:rsidRDefault="00D37922">
            <w:r>
              <w:t xml:space="preserve">                                                              ________________________ /Магомедов М. М./</w:t>
            </w:r>
          </w:p>
          <w:p w:rsidR="00D37922" w:rsidRPr="00562E06" w:rsidRDefault="00D37922">
            <w:pPr>
              <w:rPr>
                <w:i/>
              </w:rPr>
            </w:pPr>
            <w:r>
              <w:t xml:space="preserve">                                                                            </w:t>
            </w:r>
            <w:r w:rsidRPr="00562E06">
              <w:rPr>
                <w:i/>
              </w:rPr>
              <w:t>(подпись)</w:t>
            </w:r>
          </w:p>
          <w:p w:rsidR="00D37922" w:rsidRDefault="00D37922"/>
          <w:p w:rsidR="007C03F3" w:rsidRDefault="007C03F3"/>
          <w:p w:rsidR="00D37922" w:rsidRDefault="00D37922"/>
        </w:tc>
      </w:tr>
    </w:tbl>
    <w:p w:rsidR="00C55928" w:rsidRDefault="00C55928"/>
    <w:sectPr w:rsidR="00C55928" w:rsidSect="005F379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108D"/>
    <w:multiLevelType w:val="hybridMultilevel"/>
    <w:tmpl w:val="9ED24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C42C7"/>
    <w:multiLevelType w:val="hybridMultilevel"/>
    <w:tmpl w:val="CAB2919E"/>
    <w:lvl w:ilvl="0" w:tplc="C54818D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E027A6"/>
    <w:multiLevelType w:val="hybridMultilevel"/>
    <w:tmpl w:val="6FC45278"/>
    <w:lvl w:ilvl="0" w:tplc="4392BA8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79A"/>
    <w:rsid w:val="00155AF2"/>
    <w:rsid w:val="001C3407"/>
    <w:rsid w:val="001E440E"/>
    <w:rsid w:val="001F64C9"/>
    <w:rsid w:val="00247157"/>
    <w:rsid w:val="00274F55"/>
    <w:rsid w:val="00374F20"/>
    <w:rsid w:val="004A6FD2"/>
    <w:rsid w:val="0052643D"/>
    <w:rsid w:val="00562E06"/>
    <w:rsid w:val="005B13C7"/>
    <w:rsid w:val="005C143A"/>
    <w:rsid w:val="005F379A"/>
    <w:rsid w:val="00626D58"/>
    <w:rsid w:val="00641784"/>
    <w:rsid w:val="006E548E"/>
    <w:rsid w:val="007C03F3"/>
    <w:rsid w:val="008C0922"/>
    <w:rsid w:val="008C0F09"/>
    <w:rsid w:val="008D0C6A"/>
    <w:rsid w:val="009541C0"/>
    <w:rsid w:val="0098356D"/>
    <w:rsid w:val="009B7CEB"/>
    <w:rsid w:val="00A1537E"/>
    <w:rsid w:val="00A47810"/>
    <w:rsid w:val="00A620EA"/>
    <w:rsid w:val="00AE5B77"/>
    <w:rsid w:val="00BD4766"/>
    <w:rsid w:val="00C55928"/>
    <w:rsid w:val="00CB1BD3"/>
    <w:rsid w:val="00D1638E"/>
    <w:rsid w:val="00D37922"/>
    <w:rsid w:val="00D4218A"/>
    <w:rsid w:val="00D42EC9"/>
    <w:rsid w:val="00DC62D7"/>
    <w:rsid w:val="00E24958"/>
    <w:rsid w:val="00E84F10"/>
    <w:rsid w:val="00E9362A"/>
    <w:rsid w:val="00EE137E"/>
    <w:rsid w:val="00FA1606"/>
    <w:rsid w:val="00FC1627"/>
    <w:rsid w:val="00FC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7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548E"/>
    <w:pPr>
      <w:ind w:left="720"/>
      <w:contextualSpacing/>
    </w:pPr>
  </w:style>
  <w:style w:type="paragraph" w:styleId="a5">
    <w:name w:val="No Spacing"/>
    <w:uiPriority w:val="1"/>
    <w:qFormat/>
    <w:rsid w:val="009B7CE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7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зикулаев</dc:creator>
  <cp:lastModifiedBy>МБУДО БРДЮСШ</cp:lastModifiedBy>
  <cp:revision>30</cp:revision>
  <cp:lastPrinted>2021-11-23T11:22:00Z</cp:lastPrinted>
  <dcterms:created xsi:type="dcterms:W3CDTF">2014-04-03T04:58:00Z</dcterms:created>
  <dcterms:modified xsi:type="dcterms:W3CDTF">2021-11-25T08:23:00Z</dcterms:modified>
</cp:coreProperties>
</file>